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CC" w:rsidRPr="001F3FD1" w:rsidRDefault="001F3FD1" w:rsidP="001F3FD1">
      <w:pPr>
        <w:jc w:val="center"/>
        <w:rPr>
          <w:rFonts w:ascii="Bell MT" w:hAnsi="Bell MT"/>
          <w:noProof/>
          <w:sz w:val="32"/>
          <w:lang w:eastAsia="es-CO"/>
        </w:rPr>
      </w:pPr>
      <w:r>
        <w:rPr>
          <w:rFonts w:ascii="Bell MT" w:hAnsi="Bell MT"/>
          <w:noProof/>
          <w:sz w:val="32"/>
          <w:lang w:eastAsia="es-CO"/>
        </w:rPr>
        <w:t xml:space="preserve">La robotica y los videojuegos 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Esta conferencia fue </w:t>
      </w:r>
      <w:r w:rsidR="001F3FD1"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acerca de</w:t>
      </w: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 los videojuegos y en esta nos explicaron algunos asistentes del semillero de videojuegos </w:t>
      </w:r>
    </w:p>
    <w:p w:rsidR="004D69CC" w:rsidRPr="004D69CC" w:rsidRDefault="001F3FD1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Los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 videojuegos: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- los juegos son una parte de la vida de nosotras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- mientras uno se divierte puede aprender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- las personas que juegan videojuegos desarrollan </w:t>
      </w:r>
      <w:r w:rsidR="001F3FD1"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más</w:t>
      </w: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 habilidad visual </w:t>
      </w:r>
    </w:p>
    <w:p w:rsidR="004D69CC" w:rsidRPr="004D69CC" w:rsidRDefault="001F3FD1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Intereses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:</w:t>
      </w:r>
    </w:p>
    <w:p w:rsidR="004D69CC" w:rsidRPr="004D69CC" w:rsidRDefault="001F3FD1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Arte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diseño,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música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historia,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administración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sonidos,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física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psicología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comunicación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matemáticas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mercadeo,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investigación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, redes sociales, dibujo y creatividad.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http:// www.yoyogames.com/studio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http:// www.rpgmakerweb.com/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proofErr w:type="gramStart"/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la</w:t>
      </w:r>
      <w:proofErr w:type="gramEnd"/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 </w:t>
      </w:r>
      <w:r w:rsidR="001F3FD1"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robótica</w:t>
      </w: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: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-buscar automatizar procesos </w:t>
      </w:r>
    </w:p>
    <w:p w:rsidR="004D69CC" w:rsidRPr="004D69CC" w:rsidRDefault="001F3FD1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Intereses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: </w:t>
      </w:r>
    </w:p>
    <w:p w:rsidR="004D69CC" w:rsidRPr="004D69CC" w:rsidRDefault="001F3FD1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Automatización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electrónica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inteligencia artificial,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mecánica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,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producción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 xml:space="preserve"> e </w:t>
      </w:r>
      <w:r w:rsidRPr="001F3FD1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investigación</w:t>
      </w:r>
      <w:r w:rsidR="004D69CC"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. </w:t>
      </w:r>
    </w:p>
    <w:p w:rsidR="004D69CC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http:// www.mindstorms.lego.com/</w:t>
      </w:r>
    </w:p>
    <w:p w:rsidR="001F3FD1" w:rsidRPr="004D69CC" w:rsidRDefault="004D69CC" w:rsidP="004D69CC">
      <w:pPr>
        <w:shd w:val="clear" w:color="auto" w:fill="F2DADF"/>
        <w:spacing w:after="0" w:line="240" w:lineRule="auto"/>
        <w:rPr>
          <w:rFonts w:ascii="Bell MT" w:eastAsia="Times New Roman" w:hAnsi="Bell MT" w:cs="Arial"/>
          <w:color w:val="000000"/>
          <w:sz w:val="28"/>
          <w:szCs w:val="20"/>
          <w:lang w:eastAsia="es-CO"/>
        </w:rPr>
      </w:pPr>
      <w:r w:rsidRPr="004D69CC">
        <w:rPr>
          <w:rFonts w:ascii="Bell MT" w:eastAsia="Times New Roman" w:hAnsi="Bell MT" w:cs="Arial"/>
          <w:color w:val="000000"/>
          <w:sz w:val="28"/>
          <w:szCs w:val="20"/>
          <w:lang w:eastAsia="es-CO"/>
        </w:rPr>
        <w:t>- una maquina es inteligente de acuerdo al programador que la programe </w:t>
      </w:r>
    </w:p>
    <w:p w:rsidR="00701D07" w:rsidRPr="004D69CC" w:rsidRDefault="004D69CC" w:rsidP="004D69CC">
      <w:r w:rsidRPr="004D69CC">
        <w:rPr>
          <w:rFonts w:ascii="Arial" w:eastAsia="Times New Roman" w:hAnsi="Arial" w:cs="Arial"/>
          <w:color w:val="000000"/>
          <w:sz w:val="20"/>
          <w:szCs w:val="20"/>
          <w:shd w:val="clear" w:color="auto" w:fill="F2DADF"/>
          <w:lang w:eastAsia="es-CO"/>
        </w:rPr>
        <w:br/>
      </w:r>
      <w:r w:rsidRPr="004D69CC">
        <w:rPr>
          <w:rFonts w:ascii="Arial" w:eastAsia="Times New Roman" w:hAnsi="Arial" w:cs="Arial"/>
          <w:color w:val="000000"/>
          <w:sz w:val="20"/>
          <w:szCs w:val="20"/>
          <w:shd w:val="clear" w:color="auto" w:fill="F2DADF"/>
          <w:lang w:eastAsia="es-CO"/>
        </w:rPr>
        <w:br/>
      </w:r>
      <w:bookmarkStart w:id="0" w:name="_GoBack"/>
      <w:bookmarkEnd w:id="0"/>
    </w:p>
    <w:sectPr w:rsidR="00701D07" w:rsidRPr="004D6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CC"/>
    <w:rsid w:val="001F3FD1"/>
    <w:rsid w:val="004D69CC"/>
    <w:rsid w:val="005C48A4"/>
    <w:rsid w:val="0077642B"/>
    <w:rsid w:val="00A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D69CC"/>
  </w:style>
  <w:style w:type="character" w:styleId="Hipervnculo">
    <w:name w:val="Hyperlink"/>
    <w:basedOn w:val="Fuentedeprrafopredeter"/>
    <w:uiPriority w:val="99"/>
    <w:semiHidden/>
    <w:unhideWhenUsed/>
    <w:rsid w:val="004D6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D69CC"/>
  </w:style>
  <w:style w:type="character" w:styleId="Hipervnculo">
    <w:name w:val="Hyperlink"/>
    <w:basedOn w:val="Fuentedeprrafopredeter"/>
    <w:uiPriority w:val="99"/>
    <w:semiHidden/>
    <w:unhideWhenUsed/>
    <w:rsid w:val="004D6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2013-10-19T04:00:00Z</dcterms:created>
  <dcterms:modified xsi:type="dcterms:W3CDTF">2013-10-19T04:17:00Z</dcterms:modified>
</cp:coreProperties>
</file>